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CB6558">
        <w:rPr>
          <w:b/>
          <w:u w:val="single"/>
        </w:rPr>
        <w:t>6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C604D">
        <w:rPr>
          <w:b/>
          <w:u w:val="single"/>
        </w:rPr>
        <w:t>OBJETIVO Vs SUBJETIVO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1.-Identifico las siguientes actitudes y digo si las tengo o no</w:t>
      </w:r>
      <w:r w:rsidR="00581D97">
        <w:rPr>
          <w:rFonts w:ascii="Arial" w:hAnsi="Arial" w:cs="Arial"/>
          <w:sz w:val="24"/>
          <w:szCs w:val="24"/>
        </w:rPr>
        <w:t xml:space="preserve"> (Explico).</w:t>
      </w:r>
      <w:bookmarkStart w:id="0" w:name="_GoBack"/>
      <w:bookmarkEnd w:id="0"/>
    </w:p>
    <w:p w:rsidR="00002151" w:rsidRDefault="00002151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>No saludar con amabilidad.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>Arrojar basura fuera de los depósitos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.-Conducir con exceso de velocidad, con la co</w:t>
      </w:r>
      <w:r>
        <w:rPr>
          <w:rFonts w:ascii="Arial" w:hAnsi="Arial" w:cs="Arial"/>
          <w:sz w:val="24"/>
          <w:szCs w:val="24"/>
        </w:rPr>
        <w:t xml:space="preserve">nsiguiente falta de respeto al </w:t>
      </w:r>
      <w:r>
        <w:rPr>
          <w:rFonts w:ascii="Arial" w:hAnsi="Arial" w:cs="Arial"/>
          <w:sz w:val="24"/>
          <w:szCs w:val="24"/>
        </w:rPr>
        <w:t>derecho de vía de otros conductores.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Utilizar un lenguaje inadecuado en todo momento.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.-Tener en desorden los objetos que están</w:t>
      </w:r>
      <w:r>
        <w:rPr>
          <w:rFonts w:ascii="Arial" w:hAnsi="Arial" w:cs="Arial"/>
          <w:sz w:val="24"/>
          <w:szCs w:val="24"/>
        </w:rPr>
        <w:t xml:space="preserve"> encima de nuestro escritorio o </w:t>
      </w:r>
      <w:r>
        <w:rPr>
          <w:rFonts w:ascii="Arial" w:hAnsi="Arial" w:cs="Arial"/>
          <w:sz w:val="24"/>
          <w:szCs w:val="24"/>
        </w:rPr>
        <w:t>mesa de trabajo.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>Ser impuntuales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4"/>
          <w:szCs w:val="24"/>
        </w:rPr>
        <w:t>7.-</w:t>
      </w:r>
      <w:r>
        <w:rPr>
          <w:rFonts w:ascii="Arial" w:hAnsi="Arial" w:cs="Arial"/>
          <w:sz w:val="24"/>
          <w:szCs w:val="24"/>
        </w:rPr>
        <w:t>Interrumpir frecuentemente en las conversaciones.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.-No cuidar los buenos modales al comer.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.-Caminar atropelladamente para tener un mejor lugar.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>Identifico los valores que se están violando al realizar las acciones anteriores.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Explico si las acciones anteriores son de carácter o</w:t>
      </w:r>
      <w:r>
        <w:rPr>
          <w:rFonts w:ascii="Arial" w:hAnsi="Arial" w:cs="Arial"/>
          <w:sz w:val="24"/>
          <w:szCs w:val="24"/>
        </w:rPr>
        <w:t xml:space="preserve">bjetivo o subjetivo. Escribo en </w:t>
      </w:r>
      <w:r>
        <w:rPr>
          <w:rFonts w:ascii="Arial" w:hAnsi="Arial" w:cs="Arial"/>
          <w:sz w:val="24"/>
          <w:szCs w:val="24"/>
        </w:rPr>
        <w:t>mi cuaderno.</w:t>
      </w:r>
    </w:p>
    <w:p w:rsid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558" w:rsidRPr="00CB6558" w:rsidRDefault="00CB6558" w:rsidP="00CB6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B6558" w:rsidRPr="00CB6558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02151"/>
    <w:rsid w:val="00072DAB"/>
    <w:rsid w:val="000838C4"/>
    <w:rsid w:val="000A4942"/>
    <w:rsid w:val="000C6690"/>
    <w:rsid w:val="000C7CFD"/>
    <w:rsid w:val="000E6543"/>
    <w:rsid w:val="00113D4A"/>
    <w:rsid w:val="00122B05"/>
    <w:rsid w:val="0012615C"/>
    <w:rsid w:val="00131B46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C0C9F"/>
    <w:rsid w:val="002E00C8"/>
    <w:rsid w:val="00306F63"/>
    <w:rsid w:val="003351EE"/>
    <w:rsid w:val="00352211"/>
    <w:rsid w:val="00355E51"/>
    <w:rsid w:val="00372354"/>
    <w:rsid w:val="00410679"/>
    <w:rsid w:val="00443F3F"/>
    <w:rsid w:val="00462B91"/>
    <w:rsid w:val="0048404D"/>
    <w:rsid w:val="0049001E"/>
    <w:rsid w:val="004A32A9"/>
    <w:rsid w:val="004B7BE6"/>
    <w:rsid w:val="00537FE6"/>
    <w:rsid w:val="00556FCD"/>
    <w:rsid w:val="00575E25"/>
    <w:rsid w:val="00581D97"/>
    <w:rsid w:val="00582AEF"/>
    <w:rsid w:val="00585E6D"/>
    <w:rsid w:val="0059002D"/>
    <w:rsid w:val="005D0ABC"/>
    <w:rsid w:val="005F00E9"/>
    <w:rsid w:val="00603E39"/>
    <w:rsid w:val="00676AC1"/>
    <w:rsid w:val="00677932"/>
    <w:rsid w:val="006D54E9"/>
    <w:rsid w:val="006F5D73"/>
    <w:rsid w:val="00771C37"/>
    <w:rsid w:val="0077328F"/>
    <w:rsid w:val="007920FE"/>
    <w:rsid w:val="007A4070"/>
    <w:rsid w:val="007B2782"/>
    <w:rsid w:val="007C05B1"/>
    <w:rsid w:val="00817D2C"/>
    <w:rsid w:val="008378D3"/>
    <w:rsid w:val="00882357"/>
    <w:rsid w:val="00891EC5"/>
    <w:rsid w:val="008A21AB"/>
    <w:rsid w:val="008C31C6"/>
    <w:rsid w:val="008C7C73"/>
    <w:rsid w:val="008E772C"/>
    <w:rsid w:val="008F6FC6"/>
    <w:rsid w:val="0093433F"/>
    <w:rsid w:val="0094069B"/>
    <w:rsid w:val="00946D63"/>
    <w:rsid w:val="00976DDE"/>
    <w:rsid w:val="009C604D"/>
    <w:rsid w:val="009E7353"/>
    <w:rsid w:val="00A369F7"/>
    <w:rsid w:val="00A648A7"/>
    <w:rsid w:val="00A73F04"/>
    <w:rsid w:val="00A82608"/>
    <w:rsid w:val="00AC6EF4"/>
    <w:rsid w:val="00B33726"/>
    <w:rsid w:val="00B351D9"/>
    <w:rsid w:val="00B55ABD"/>
    <w:rsid w:val="00B6265A"/>
    <w:rsid w:val="00B62F55"/>
    <w:rsid w:val="00B631A9"/>
    <w:rsid w:val="00B6510A"/>
    <w:rsid w:val="00B940F0"/>
    <w:rsid w:val="00BD40A3"/>
    <w:rsid w:val="00C110D6"/>
    <w:rsid w:val="00C3086E"/>
    <w:rsid w:val="00C47AD6"/>
    <w:rsid w:val="00C5402C"/>
    <w:rsid w:val="00C875E7"/>
    <w:rsid w:val="00CA6CC1"/>
    <w:rsid w:val="00CB6558"/>
    <w:rsid w:val="00CC649C"/>
    <w:rsid w:val="00CC7E8C"/>
    <w:rsid w:val="00CE6EB9"/>
    <w:rsid w:val="00D2743C"/>
    <w:rsid w:val="00D34F3A"/>
    <w:rsid w:val="00D576F6"/>
    <w:rsid w:val="00D71F9C"/>
    <w:rsid w:val="00D74CB3"/>
    <w:rsid w:val="00DA08E1"/>
    <w:rsid w:val="00DD4BFE"/>
    <w:rsid w:val="00DE39F5"/>
    <w:rsid w:val="00E3718E"/>
    <w:rsid w:val="00E46CFE"/>
    <w:rsid w:val="00E555CF"/>
    <w:rsid w:val="00E6738F"/>
    <w:rsid w:val="00E77440"/>
    <w:rsid w:val="00E87A10"/>
    <w:rsid w:val="00ED0A86"/>
    <w:rsid w:val="00EE147B"/>
    <w:rsid w:val="00F138B5"/>
    <w:rsid w:val="00F30D77"/>
    <w:rsid w:val="00F35451"/>
    <w:rsid w:val="00F95437"/>
    <w:rsid w:val="00FB185E"/>
    <w:rsid w:val="00FC2995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CÉSAR AUGUSTO ESTRADA MEJIA</cp:lastModifiedBy>
  <cp:revision>6</cp:revision>
  <cp:lastPrinted>2016-05-20T23:37:00Z</cp:lastPrinted>
  <dcterms:created xsi:type="dcterms:W3CDTF">2016-06-23T13:07:00Z</dcterms:created>
  <dcterms:modified xsi:type="dcterms:W3CDTF">2016-06-23T13:10:00Z</dcterms:modified>
</cp:coreProperties>
</file>