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F35451">
        <w:rPr>
          <w:b/>
          <w:u w:val="single"/>
        </w:rPr>
        <w:t>5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C604D">
        <w:rPr>
          <w:b/>
          <w:u w:val="single"/>
        </w:rPr>
        <w:t>OBJETIVO Vs SUBJETIVO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33726" w:rsidRDefault="00B33726" w:rsidP="00B3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5.5.-LA HORA REFLEXIONAR FILOSÓFICAMENTE:</w:t>
      </w:r>
    </w:p>
    <w:p w:rsidR="00A82608" w:rsidRDefault="00A82608" w:rsidP="00B3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33726" w:rsidRDefault="00B33726" w:rsidP="00B33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1.-Respondo:</w:t>
      </w:r>
    </w:p>
    <w:p w:rsidR="00B33726" w:rsidRDefault="00B33726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</w:t>
      </w:r>
      <w:r w:rsidR="00A8260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Cuál (es) creo que sea la causa de la crisis de los valores</w:t>
      </w:r>
      <w:r w:rsidR="00A82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ecológicos de mi colegio?</w:t>
      </w:r>
    </w:p>
    <w:p w:rsidR="00B33726" w:rsidRDefault="00A82608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B33726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33726">
        <w:rPr>
          <w:rFonts w:ascii="Arial" w:hAnsi="Arial" w:cs="Arial"/>
          <w:b/>
          <w:bCs/>
          <w:sz w:val="24"/>
          <w:szCs w:val="24"/>
        </w:rPr>
        <w:t>¿</w:t>
      </w:r>
      <w:r w:rsidR="00B33726">
        <w:rPr>
          <w:rFonts w:ascii="Arial" w:hAnsi="Arial" w:cs="Arial"/>
          <w:sz w:val="24"/>
          <w:szCs w:val="24"/>
        </w:rPr>
        <w:t>Puedo hablar de una superación de esa crisis?</w:t>
      </w:r>
    </w:p>
    <w:p w:rsidR="00B33726" w:rsidRDefault="00A82608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608">
        <w:rPr>
          <w:rFonts w:ascii="Arial" w:hAnsi="Arial" w:cs="Arial"/>
          <w:b/>
          <w:sz w:val="24"/>
          <w:szCs w:val="24"/>
        </w:rPr>
        <w:t>b</w:t>
      </w:r>
      <w:r w:rsidR="00B33726">
        <w:rPr>
          <w:rFonts w:ascii="Arial" w:hAnsi="Arial" w:cs="Arial"/>
          <w:sz w:val="24"/>
          <w:szCs w:val="24"/>
        </w:rPr>
        <w:t>.-¿De qué manera los valores ayudan a la realización personal?</w:t>
      </w:r>
    </w:p>
    <w:p w:rsidR="00B33726" w:rsidRDefault="00A82608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B33726">
        <w:rPr>
          <w:rFonts w:ascii="Arial" w:hAnsi="Arial" w:cs="Arial"/>
          <w:b/>
          <w:bCs/>
          <w:sz w:val="24"/>
          <w:szCs w:val="24"/>
        </w:rPr>
        <w:t>.-¿</w:t>
      </w:r>
      <w:r w:rsidR="00B33726">
        <w:rPr>
          <w:rFonts w:ascii="Arial" w:hAnsi="Arial" w:cs="Arial"/>
          <w:sz w:val="24"/>
          <w:szCs w:val="24"/>
        </w:rPr>
        <w:t>Qué aspectos tengo en cuenta para formar una escala de valores?</w:t>
      </w:r>
    </w:p>
    <w:p w:rsidR="00B33726" w:rsidRDefault="00A82608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33726">
        <w:rPr>
          <w:rFonts w:ascii="Arial" w:hAnsi="Arial" w:cs="Arial"/>
          <w:b/>
          <w:bCs/>
          <w:sz w:val="24"/>
          <w:szCs w:val="24"/>
        </w:rPr>
        <w:t>.-¿</w:t>
      </w:r>
      <w:r w:rsidR="00B33726">
        <w:rPr>
          <w:rFonts w:ascii="Arial" w:hAnsi="Arial" w:cs="Arial"/>
          <w:sz w:val="24"/>
          <w:szCs w:val="24"/>
        </w:rPr>
        <w:t>Qué valores incluyo en mi escala personal de valores?</w:t>
      </w:r>
    </w:p>
    <w:p w:rsidR="00EE147B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40A3" w:rsidRDefault="00B33726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>De acuerdo a la siguiente imagen, redacto un texto de 10 líneas</w:t>
      </w:r>
      <w:r w:rsidR="00A82608">
        <w:rPr>
          <w:rFonts w:ascii="Arial" w:hAnsi="Arial" w:cs="Arial"/>
          <w:sz w:val="24"/>
          <w:szCs w:val="24"/>
        </w:rPr>
        <w:t xml:space="preserve"> que me </w:t>
      </w:r>
      <w:r>
        <w:rPr>
          <w:rFonts w:ascii="Arial" w:hAnsi="Arial" w:cs="Arial"/>
          <w:sz w:val="24"/>
          <w:szCs w:val="24"/>
        </w:rPr>
        <w:t>permita relacionar mi subjetividad en torno a</w:t>
      </w:r>
      <w:r w:rsidR="00A82608">
        <w:rPr>
          <w:rFonts w:ascii="Arial" w:hAnsi="Arial" w:cs="Arial"/>
          <w:sz w:val="24"/>
          <w:szCs w:val="24"/>
        </w:rPr>
        <w:t xml:space="preserve">l mal uso de los residuos en la </w:t>
      </w:r>
      <w:r>
        <w:rPr>
          <w:rFonts w:ascii="Arial" w:hAnsi="Arial" w:cs="Arial"/>
          <w:sz w:val="24"/>
          <w:szCs w:val="24"/>
        </w:rPr>
        <w:t>hora de descanso, de tal manera que mi subjeti</w:t>
      </w:r>
      <w:r w:rsidR="00A82608">
        <w:rPr>
          <w:rFonts w:ascii="Arial" w:hAnsi="Arial" w:cs="Arial"/>
          <w:sz w:val="24"/>
          <w:szCs w:val="24"/>
        </w:rPr>
        <w:t xml:space="preserve">vidad llegue a coincidir con la </w:t>
      </w:r>
      <w:r>
        <w:rPr>
          <w:rFonts w:ascii="Arial" w:hAnsi="Arial" w:cs="Arial"/>
          <w:sz w:val="24"/>
          <w:szCs w:val="24"/>
        </w:rPr>
        <w:t>objetividad de mi colegio en relación a l</w:t>
      </w:r>
      <w:r w:rsidR="00A82608">
        <w:rPr>
          <w:rFonts w:ascii="Arial" w:hAnsi="Arial" w:cs="Arial"/>
          <w:sz w:val="24"/>
          <w:szCs w:val="24"/>
        </w:rPr>
        <w:t xml:space="preserve">a cultura ecológica en horas de </w:t>
      </w:r>
      <w:r>
        <w:rPr>
          <w:rFonts w:ascii="Arial" w:hAnsi="Arial" w:cs="Arial"/>
          <w:sz w:val="24"/>
          <w:szCs w:val="24"/>
        </w:rPr>
        <w:t>receso.</w:t>
      </w:r>
    </w:p>
    <w:p w:rsidR="00B33726" w:rsidRDefault="00B33726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726" w:rsidRDefault="00B33726" w:rsidP="00B337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3726">
        <w:rPr>
          <w:rFonts w:ascii="Arial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2390775" cy="1781543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8" cy="17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7B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>Leo y respondo, según el texto</w:t>
      </w:r>
    </w:p>
    <w:p w:rsidR="00EE147B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los tiempos más remotos de la cultura grie</w:t>
      </w:r>
      <w:r w:rsidR="00A82608">
        <w:rPr>
          <w:rFonts w:ascii="Arial" w:hAnsi="Arial" w:cs="Arial"/>
          <w:sz w:val="24"/>
          <w:szCs w:val="24"/>
        </w:rPr>
        <w:t xml:space="preserve">ga, la educación de los jóvenes </w:t>
      </w:r>
      <w:r>
        <w:rPr>
          <w:rFonts w:ascii="Arial" w:hAnsi="Arial" w:cs="Arial"/>
          <w:sz w:val="24"/>
          <w:szCs w:val="24"/>
        </w:rPr>
        <w:t>era la gran preocupación de la clase noble y de</w:t>
      </w:r>
      <w:r w:rsidR="00A82608">
        <w:rPr>
          <w:rFonts w:ascii="Arial" w:hAnsi="Arial" w:cs="Arial"/>
          <w:sz w:val="24"/>
          <w:szCs w:val="24"/>
        </w:rPr>
        <w:t xml:space="preserve"> los filósofos. Dicha educación </w:t>
      </w:r>
      <w:r>
        <w:rPr>
          <w:rFonts w:ascii="Arial" w:hAnsi="Arial" w:cs="Arial"/>
          <w:sz w:val="24"/>
          <w:szCs w:val="24"/>
        </w:rPr>
        <w:t>aristocrática ejercitaba a los jóvenes para adquir</w:t>
      </w:r>
      <w:r w:rsidR="00A82608">
        <w:rPr>
          <w:rFonts w:ascii="Arial" w:hAnsi="Arial" w:cs="Arial"/>
          <w:sz w:val="24"/>
          <w:szCs w:val="24"/>
        </w:rPr>
        <w:t xml:space="preserve">ir cualidades tales como fuerza </w:t>
      </w:r>
      <w:r>
        <w:rPr>
          <w:rFonts w:ascii="Arial" w:hAnsi="Arial" w:cs="Arial"/>
          <w:sz w:val="24"/>
          <w:szCs w:val="24"/>
        </w:rPr>
        <w:t>física, valentía, resistencia, sagacidad, sentido del deber y del honor.</w:t>
      </w:r>
    </w:p>
    <w:p w:rsidR="00A82608" w:rsidRDefault="00A82608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47B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existencia de una educación destinada a pr</w:t>
      </w:r>
      <w:r w:rsidR="00A82608">
        <w:rPr>
          <w:rFonts w:ascii="Arial" w:hAnsi="Arial" w:cs="Arial"/>
          <w:sz w:val="24"/>
          <w:szCs w:val="24"/>
        </w:rPr>
        <w:t xml:space="preserve">omover tales valores se explica </w:t>
      </w:r>
      <w:r>
        <w:rPr>
          <w:rFonts w:ascii="Arial" w:hAnsi="Arial" w:cs="Arial"/>
          <w:sz w:val="24"/>
          <w:szCs w:val="24"/>
        </w:rPr>
        <w:t>porque la clase noble griega</w:t>
      </w:r>
    </w:p>
    <w:p w:rsidR="00EE147B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dedicaba bastante tiempo a las actividades de la guerra</w:t>
      </w:r>
      <w:r w:rsidR="00A82608">
        <w:rPr>
          <w:rFonts w:ascii="Arial" w:hAnsi="Arial" w:cs="Arial"/>
          <w:sz w:val="24"/>
          <w:szCs w:val="24"/>
        </w:rPr>
        <w:t>.</w:t>
      </w:r>
    </w:p>
    <w:p w:rsidR="00EE147B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estaba interesada en impulsar el cultivo intensivo de sus tierras</w:t>
      </w:r>
      <w:r w:rsidR="00A82608">
        <w:rPr>
          <w:rFonts w:ascii="Arial" w:hAnsi="Arial" w:cs="Arial"/>
          <w:sz w:val="24"/>
          <w:szCs w:val="24"/>
        </w:rPr>
        <w:t>.</w:t>
      </w:r>
    </w:p>
    <w:p w:rsidR="00EE147B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tenía que garantizar la paz entre las poblaciones vecinas</w:t>
      </w:r>
      <w:r w:rsidR="00A82608">
        <w:rPr>
          <w:rFonts w:ascii="Arial" w:hAnsi="Arial" w:cs="Arial"/>
          <w:sz w:val="24"/>
          <w:szCs w:val="24"/>
        </w:rPr>
        <w:t>.</w:t>
      </w:r>
    </w:p>
    <w:p w:rsidR="00B33726" w:rsidRDefault="00EE147B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dependía para su defensa de la fortaleza de las clases populares</w:t>
      </w:r>
      <w:r w:rsidR="00A82608">
        <w:rPr>
          <w:rFonts w:ascii="Arial" w:hAnsi="Arial" w:cs="Arial"/>
          <w:sz w:val="24"/>
          <w:szCs w:val="24"/>
        </w:rPr>
        <w:t>.</w:t>
      </w:r>
    </w:p>
    <w:p w:rsidR="00A82608" w:rsidRDefault="00A82608" w:rsidP="00A8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BFE" w:rsidRDefault="00DD4BFE" w:rsidP="00DD4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La respuesta a la pregunta anterior es la a. </w:t>
      </w:r>
      <w:r>
        <w:rPr>
          <w:rFonts w:ascii="Arial" w:hAnsi="Arial" w:cs="Arial"/>
          <w:b/>
          <w:bCs/>
          <w:sz w:val="24"/>
          <w:szCs w:val="24"/>
        </w:rPr>
        <w:t xml:space="preserve">Debo </w:t>
      </w:r>
      <w:r>
        <w:rPr>
          <w:rFonts w:ascii="Arial" w:hAnsi="Arial" w:cs="Arial"/>
          <w:sz w:val="24"/>
          <w:szCs w:val="24"/>
        </w:rPr>
        <w:t>explicar por qué es la a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la d.</w:t>
      </w:r>
    </w:p>
    <w:p w:rsidR="00A82608" w:rsidRDefault="00DD4BFE" w:rsidP="00DD4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>Consulto y escribo en mi cuaderno los sig</w:t>
      </w:r>
      <w:r>
        <w:rPr>
          <w:rFonts w:ascii="Arial" w:hAnsi="Arial" w:cs="Arial"/>
          <w:sz w:val="24"/>
          <w:szCs w:val="24"/>
        </w:rPr>
        <w:t xml:space="preserve">nificados de las cualidades que </w:t>
      </w:r>
      <w:r>
        <w:rPr>
          <w:rFonts w:ascii="Arial" w:hAnsi="Arial" w:cs="Arial"/>
          <w:sz w:val="24"/>
          <w:szCs w:val="24"/>
        </w:rPr>
        <w:t>aparecen en la pregunta anterior. Explico si son objetivos o subjetivos.</w:t>
      </w:r>
    </w:p>
    <w:p w:rsidR="00DD4BFE" w:rsidRDefault="00DD4BFE" w:rsidP="00DD4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BFE" w:rsidRDefault="00410679" w:rsidP="00DD4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5.6.-ES EL MOMENTO DE OBSERVAR</w:t>
      </w:r>
      <w:r>
        <w:rPr>
          <w:rFonts w:ascii="Arial" w:hAnsi="Arial" w:cs="Arial"/>
          <w:sz w:val="32"/>
          <w:szCs w:val="32"/>
        </w:rPr>
        <w:t>:</w:t>
      </w:r>
    </w:p>
    <w:p w:rsidR="00410679" w:rsidRDefault="00410679" w:rsidP="00DD4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410679" w:rsidRDefault="00410679" w:rsidP="0041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Puedo cometer el error de decir que conozco y vivo los Valores, pensando que</w:t>
      </w:r>
    </w:p>
    <w:p w:rsidR="00410679" w:rsidRDefault="00410679" w:rsidP="0041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"soy bueno" de forma elemental: "si no robo, entonces soy honesto”</w:t>
      </w:r>
      <w:r>
        <w:rPr>
          <w:rFonts w:ascii="Arial" w:hAnsi="Arial" w:cs="Arial"/>
          <w:sz w:val="24"/>
          <w:szCs w:val="24"/>
        </w:rPr>
        <w:t xml:space="preserve">. La </w:t>
      </w:r>
      <w:r>
        <w:rPr>
          <w:rFonts w:ascii="Arial" w:hAnsi="Arial" w:cs="Arial"/>
          <w:sz w:val="24"/>
          <w:szCs w:val="24"/>
        </w:rPr>
        <w:t>sociedad exige un comportamiento digno de to</w:t>
      </w:r>
      <w:r>
        <w:rPr>
          <w:rFonts w:ascii="Arial" w:hAnsi="Arial" w:cs="Arial"/>
          <w:sz w:val="24"/>
          <w:szCs w:val="24"/>
        </w:rPr>
        <w:t xml:space="preserve">dos los que participan de ella, </w:t>
      </w:r>
      <w:r>
        <w:rPr>
          <w:rFonts w:ascii="Arial" w:hAnsi="Arial" w:cs="Arial"/>
          <w:sz w:val="24"/>
          <w:szCs w:val="24"/>
        </w:rPr>
        <w:t>pero cada persona se convierte en un promotor de Valore</w:t>
      </w:r>
      <w:r>
        <w:rPr>
          <w:rFonts w:ascii="Arial" w:hAnsi="Arial" w:cs="Arial"/>
          <w:sz w:val="24"/>
          <w:szCs w:val="24"/>
        </w:rPr>
        <w:t xml:space="preserve">s, por la manera en </w:t>
      </w:r>
      <w:r>
        <w:rPr>
          <w:rFonts w:ascii="Arial" w:hAnsi="Arial" w:cs="Arial"/>
          <w:sz w:val="24"/>
          <w:szCs w:val="24"/>
        </w:rPr>
        <w:t>que vive y se conduce.</w:t>
      </w:r>
    </w:p>
    <w:p w:rsidR="00410679" w:rsidRDefault="00410679" w:rsidP="0041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0679" w:rsidRPr="00410679" w:rsidRDefault="00410679" w:rsidP="0041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el siguiente ejercicio, debo desarroll</w:t>
      </w:r>
      <w:r>
        <w:rPr>
          <w:rFonts w:ascii="Arial" w:hAnsi="Arial" w:cs="Arial"/>
          <w:b/>
          <w:bCs/>
          <w:sz w:val="24"/>
          <w:szCs w:val="24"/>
        </w:rPr>
        <w:t xml:space="preserve">ar mi capacidad de observación, </w:t>
      </w:r>
      <w:r>
        <w:rPr>
          <w:rFonts w:ascii="Arial" w:hAnsi="Arial" w:cs="Arial"/>
          <w:b/>
          <w:bCs/>
          <w:sz w:val="24"/>
          <w:szCs w:val="24"/>
        </w:rPr>
        <w:t>atendiendo primeramente a todo lo que se</w:t>
      </w:r>
      <w:r>
        <w:rPr>
          <w:rFonts w:ascii="Arial" w:hAnsi="Arial" w:cs="Arial"/>
          <w:b/>
          <w:bCs/>
          <w:sz w:val="24"/>
          <w:szCs w:val="24"/>
        </w:rPr>
        <w:t xml:space="preserve"> refiere a mi persona: hábitos, </w:t>
      </w:r>
      <w:r>
        <w:rPr>
          <w:rFonts w:ascii="Arial" w:hAnsi="Arial" w:cs="Arial"/>
          <w:b/>
          <w:bCs/>
          <w:sz w:val="24"/>
          <w:szCs w:val="24"/>
        </w:rPr>
        <w:t xml:space="preserve">actitudes, modales y la forma en la </w:t>
      </w:r>
      <w:r>
        <w:rPr>
          <w:rFonts w:ascii="Arial" w:hAnsi="Arial" w:cs="Arial"/>
          <w:b/>
          <w:bCs/>
          <w:sz w:val="24"/>
          <w:szCs w:val="24"/>
        </w:rPr>
        <w:t xml:space="preserve">que me relaciono con las demás, </w:t>
      </w:r>
      <w:r>
        <w:rPr>
          <w:rFonts w:ascii="Arial" w:hAnsi="Arial" w:cs="Arial"/>
          <w:b/>
          <w:bCs/>
          <w:sz w:val="24"/>
          <w:szCs w:val="24"/>
        </w:rPr>
        <w:t>distingo con claridad las actitudes positivas y negativas que tengo.</w:t>
      </w:r>
      <w:bookmarkStart w:id="0" w:name="_GoBack"/>
      <w:bookmarkEnd w:id="0"/>
    </w:p>
    <w:sectPr w:rsidR="00410679" w:rsidRPr="00410679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72DAB"/>
    <w:rsid w:val="000838C4"/>
    <w:rsid w:val="000A4942"/>
    <w:rsid w:val="000C6690"/>
    <w:rsid w:val="000C7CFD"/>
    <w:rsid w:val="000E6543"/>
    <w:rsid w:val="00113D4A"/>
    <w:rsid w:val="00122B05"/>
    <w:rsid w:val="0012615C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E00C8"/>
    <w:rsid w:val="00306F63"/>
    <w:rsid w:val="003351EE"/>
    <w:rsid w:val="00352211"/>
    <w:rsid w:val="00355E51"/>
    <w:rsid w:val="00372354"/>
    <w:rsid w:val="00410679"/>
    <w:rsid w:val="00443F3F"/>
    <w:rsid w:val="00462B91"/>
    <w:rsid w:val="0048404D"/>
    <w:rsid w:val="0049001E"/>
    <w:rsid w:val="004A32A9"/>
    <w:rsid w:val="004B7BE6"/>
    <w:rsid w:val="00537FE6"/>
    <w:rsid w:val="00556FCD"/>
    <w:rsid w:val="00575E25"/>
    <w:rsid w:val="00582AEF"/>
    <w:rsid w:val="00585E6D"/>
    <w:rsid w:val="0059002D"/>
    <w:rsid w:val="005D0ABC"/>
    <w:rsid w:val="005F00E9"/>
    <w:rsid w:val="00603E39"/>
    <w:rsid w:val="00676AC1"/>
    <w:rsid w:val="00677932"/>
    <w:rsid w:val="006D54E9"/>
    <w:rsid w:val="006F5D73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D63"/>
    <w:rsid w:val="00976DDE"/>
    <w:rsid w:val="009C604D"/>
    <w:rsid w:val="009E7353"/>
    <w:rsid w:val="00A369F7"/>
    <w:rsid w:val="00A648A7"/>
    <w:rsid w:val="00A73F04"/>
    <w:rsid w:val="00A82608"/>
    <w:rsid w:val="00AC6EF4"/>
    <w:rsid w:val="00B33726"/>
    <w:rsid w:val="00B351D9"/>
    <w:rsid w:val="00B55ABD"/>
    <w:rsid w:val="00B6265A"/>
    <w:rsid w:val="00B62F55"/>
    <w:rsid w:val="00B631A9"/>
    <w:rsid w:val="00B6510A"/>
    <w:rsid w:val="00B940F0"/>
    <w:rsid w:val="00BD40A3"/>
    <w:rsid w:val="00C110D6"/>
    <w:rsid w:val="00C3086E"/>
    <w:rsid w:val="00C47AD6"/>
    <w:rsid w:val="00C5402C"/>
    <w:rsid w:val="00C875E7"/>
    <w:rsid w:val="00CA6CC1"/>
    <w:rsid w:val="00CC649C"/>
    <w:rsid w:val="00CC7E8C"/>
    <w:rsid w:val="00CE6EB9"/>
    <w:rsid w:val="00D2743C"/>
    <w:rsid w:val="00D34F3A"/>
    <w:rsid w:val="00D576F6"/>
    <w:rsid w:val="00D71F9C"/>
    <w:rsid w:val="00D74CB3"/>
    <w:rsid w:val="00DA08E1"/>
    <w:rsid w:val="00DD4BFE"/>
    <w:rsid w:val="00DE39F5"/>
    <w:rsid w:val="00E3718E"/>
    <w:rsid w:val="00E46CFE"/>
    <w:rsid w:val="00E555CF"/>
    <w:rsid w:val="00E6738F"/>
    <w:rsid w:val="00E77440"/>
    <w:rsid w:val="00E87A10"/>
    <w:rsid w:val="00ED0A86"/>
    <w:rsid w:val="00EE147B"/>
    <w:rsid w:val="00F138B5"/>
    <w:rsid w:val="00F30D77"/>
    <w:rsid w:val="00F35451"/>
    <w:rsid w:val="00F95437"/>
    <w:rsid w:val="00FB185E"/>
    <w:rsid w:val="00FC2995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CÉSAR AUGUSTO ESTRADA MEJIA</cp:lastModifiedBy>
  <cp:revision>8</cp:revision>
  <cp:lastPrinted>2016-05-20T23:37:00Z</cp:lastPrinted>
  <dcterms:created xsi:type="dcterms:W3CDTF">2016-06-23T13:02:00Z</dcterms:created>
  <dcterms:modified xsi:type="dcterms:W3CDTF">2016-06-23T13:06:00Z</dcterms:modified>
</cp:coreProperties>
</file>