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CC6B32">
        <w:rPr>
          <w:b/>
          <w:u w:val="single"/>
        </w:rPr>
        <w:t>7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5448A">
        <w:rPr>
          <w:b/>
          <w:u w:val="single"/>
        </w:rPr>
        <w:t>FILOSOFÍA ANTIGUA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1.-PROPÓSITO EXPRESIVO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Que yo me ubique en la época de la filosofía antigua- GRECIA ARCAICA- y pueda identificar sus principales representantes reconociendo de manera panorámica sus aportes al pensamiento occidental.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2.- INDICADOR DE DESEMPEÑO: </w:t>
      </w:r>
      <w:r>
        <w:rPr>
          <w:rFonts w:ascii="Arial" w:hAnsi="Arial" w:cs="Arial"/>
          <w:sz w:val="24"/>
          <w:szCs w:val="24"/>
        </w:rPr>
        <w:t xml:space="preserve">Caracterizo los principales representantes de la filosofía antigua, reconociendo sus aportes </w:t>
      </w:r>
      <w:r>
        <w:rPr>
          <w:rFonts w:ascii="Arial" w:hAnsi="Arial" w:cs="Arial"/>
          <w:sz w:val="28"/>
          <w:szCs w:val="28"/>
        </w:rPr>
        <w:t>a la cultura</w:t>
      </w:r>
      <w:r>
        <w:rPr>
          <w:rFonts w:ascii="Arial" w:hAnsi="Arial" w:cs="Arial"/>
          <w:sz w:val="24"/>
          <w:szCs w:val="24"/>
        </w:rPr>
        <w:t xml:space="preserve"> occidental.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FASE AFECTIVA: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355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cosmología </w:t>
      </w:r>
      <w:r>
        <w:rPr>
          <w:rFonts w:ascii="Arial" w:hAnsi="Arial" w:cs="Arial"/>
          <w:sz w:val="24"/>
          <w:szCs w:val="24"/>
        </w:rPr>
        <w:t>es aquella rama de la Astronomía que se ocupa del</w:t>
      </w:r>
      <w:r w:rsidR="0048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estudio de las leyes generales del </w:t>
      </w:r>
      <w:r w:rsidR="00483F04">
        <w:rPr>
          <w:rFonts w:ascii="Arial" w:hAnsi="Arial" w:cs="Arial"/>
          <w:sz w:val="24"/>
          <w:szCs w:val="24"/>
        </w:rPr>
        <w:t xml:space="preserve">origen del mundo y la evolución </w:t>
      </w:r>
      <w:r>
        <w:rPr>
          <w:rFonts w:ascii="Arial" w:hAnsi="Arial" w:cs="Arial"/>
          <w:sz w:val="24"/>
          <w:szCs w:val="24"/>
        </w:rPr>
        <w:t>del universo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 decir, la cosmolo</w:t>
      </w:r>
      <w:r w:rsidR="00483F04">
        <w:rPr>
          <w:rFonts w:ascii="Arial" w:hAnsi="Arial" w:cs="Arial"/>
          <w:sz w:val="24"/>
          <w:szCs w:val="24"/>
        </w:rPr>
        <w:t xml:space="preserve">gía es el estudio a gran escala </w:t>
      </w:r>
      <w:r>
        <w:rPr>
          <w:rFonts w:ascii="Arial" w:hAnsi="Arial" w:cs="Arial"/>
          <w:sz w:val="24"/>
          <w:szCs w:val="24"/>
        </w:rPr>
        <w:t>tanto de la estructura como de la his</w:t>
      </w:r>
      <w:r w:rsidR="00483F04">
        <w:rPr>
          <w:rFonts w:ascii="Arial" w:hAnsi="Arial" w:cs="Arial"/>
          <w:sz w:val="24"/>
          <w:szCs w:val="24"/>
        </w:rPr>
        <w:t xml:space="preserve">toria del universo así como del </w:t>
      </w:r>
      <w:r>
        <w:rPr>
          <w:rFonts w:ascii="Arial" w:hAnsi="Arial" w:cs="Arial"/>
          <w:sz w:val="24"/>
          <w:szCs w:val="24"/>
        </w:rPr>
        <w:t>lugar que ocupa la humanidad en él.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significado de Cosmología y </w:t>
      </w:r>
      <w:r w:rsidR="00483F04">
        <w:rPr>
          <w:rFonts w:ascii="Arial" w:hAnsi="Arial" w:cs="Arial"/>
          <w:sz w:val="24"/>
          <w:szCs w:val="24"/>
        </w:rPr>
        <w:t xml:space="preserve">teniendo en cuenta la época que </w:t>
      </w:r>
      <w:r>
        <w:rPr>
          <w:rFonts w:ascii="Arial" w:hAnsi="Arial" w:cs="Arial"/>
          <w:sz w:val="24"/>
          <w:szCs w:val="24"/>
        </w:rPr>
        <w:t>voy a estudiar- GRECIA ARCAICA-,</w:t>
      </w:r>
      <w:r w:rsidR="000A2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 la siguiente actividad: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Observo detalladamente cada imagen.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Interpreto las imágenes presentadas.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Encuentro un criterio de relación entre ellas.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FASE COGNITIVA: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F04" w:rsidRP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F04">
        <w:rPr>
          <w:rFonts w:ascii="Arial" w:hAnsi="Arial" w:cs="Arial"/>
          <w:b/>
          <w:sz w:val="24"/>
          <w:szCs w:val="24"/>
          <w:u w:val="single"/>
        </w:rPr>
        <w:t>FILOSOFÍA PRESOCRÁTICA EN LA GRECIA ARCAICA.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04" w:rsidRP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Presocrático significa anterior a Sócrates y se aplica a los primeros filósofos y a sus filosofías. El asunto de que se ocupan es el </w:t>
      </w:r>
      <w:r>
        <w:rPr>
          <w:rFonts w:ascii="Arial" w:hAnsi="Arial" w:cs="Arial"/>
          <w:b/>
          <w:bCs/>
          <w:sz w:val="24"/>
          <w:szCs w:val="24"/>
        </w:rPr>
        <w:t xml:space="preserve">origen del cosmos. </w:t>
      </w:r>
      <w:r>
        <w:rPr>
          <w:rFonts w:ascii="Arial" w:hAnsi="Arial" w:cs="Arial"/>
          <w:sz w:val="24"/>
          <w:szCs w:val="24"/>
        </w:rPr>
        <w:t xml:space="preserve">‘Cosmos’ es una palabra griega que significa ‘orden’, y también ‘belleza’, ‘adorno’. Los filósofos fueron los primeros que la utilizaron para referirse a la totalidad del universo como un </w:t>
      </w:r>
      <w:r>
        <w:rPr>
          <w:rFonts w:ascii="Arial" w:hAnsi="Arial" w:cs="Arial"/>
          <w:b/>
          <w:bCs/>
          <w:sz w:val="24"/>
          <w:szCs w:val="24"/>
        </w:rPr>
        <w:t>todo ordenado.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preguntarse por el origen del cosmos, era preguntarse por el origen del orden actual que manifiesta el universo. Equivale a preguntarse ¿cómo surgió y a través de qué proceso llegó el universo a su estado actual, incluidos la especie humana y sus modos de organización política?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04" w:rsidRPr="00483F04" w:rsidRDefault="002C725F" w:rsidP="002C7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5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67375" cy="316443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13" cy="31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F04" w:rsidRPr="00483F04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26355"/>
    <w:rsid w:val="00072DAB"/>
    <w:rsid w:val="000838C4"/>
    <w:rsid w:val="000A2BDE"/>
    <w:rsid w:val="000A4942"/>
    <w:rsid w:val="000C6690"/>
    <w:rsid w:val="000C7CFD"/>
    <w:rsid w:val="000E6543"/>
    <w:rsid w:val="00113D4A"/>
    <w:rsid w:val="00122B05"/>
    <w:rsid w:val="0012615C"/>
    <w:rsid w:val="00131B46"/>
    <w:rsid w:val="0015520F"/>
    <w:rsid w:val="00163408"/>
    <w:rsid w:val="00186627"/>
    <w:rsid w:val="001B0FAF"/>
    <w:rsid w:val="001B244A"/>
    <w:rsid w:val="0020176F"/>
    <w:rsid w:val="002177DA"/>
    <w:rsid w:val="00243B34"/>
    <w:rsid w:val="00251861"/>
    <w:rsid w:val="00252E25"/>
    <w:rsid w:val="002C0C9F"/>
    <w:rsid w:val="002C725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83F04"/>
    <w:rsid w:val="0048404D"/>
    <w:rsid w:val="0049001E"/>
    <w:rsid w:val="004A32A9"/>
    <w:rsid w:val="004B7BE6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5448A"/>
    <w:rsid w:val="00976DDE"/>
    <w:rsid w:val="009C604D"/>
    <w:rsid w:val="009E7353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A3B1F"/>
    <w:rsid w:val="00BD40A3"/>
    <w:rsid w:val="00BF15EB"/>
    <w:rsid w:val="00C110D6"/>
    <w:rsid w:val="00C3086E"/>
    <w:rsid w:val="00C47AD6"/>
    <w:rsid w:val="00C5402C"/>
    <w:rsid w:val="00C875E7"/>
    <w:rsid w:val="00C95419"/>
    <w:rsid w:val="00CA6CC1"/>
    <w:rsid w:val="00CB6558"/>
    <w:rsid w:val="00CC649C"/>
    <w:rsid w:val="00CC6B32"/>
    <w:rsid w:val="00CC7E8C"/>
    <w:rsid w:val="00CE6EB9"/>
    <w:rsid w:val="00D02894"/>
    <w:rsid w:val="00D2743C"/>
    <w:rsid w:val="00D34F3A"/>
    <w:rsid w:val="00D576F6"/>
    <w:rsid w:val="00D71F9C"/>
    <w:rsid w:val="00D74CB3"/>
    <w:rsid w:val="00DA08E1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CESAR AUGUSTO ESTRADA MEJIA</cp:lastModifiedBy>
  <cp:revision>2</cp:revision>
  <cp:lastPrinted>2016-05-20T23:37:00Z</cp:lastPrinted>
  <dcterms:created xsi:type="dcterms:W3CDTF">2016-10-12T00:51:00Z</dcterms:created>
  <dcterms:modified xsi:type="dcterms:W3CDTF">2016-10-12T00:51:00Z</dcterms:modified>
</cp:coreProperties>
</file>